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Христо Папанов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29.6.2026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