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Tatiana  lopez ramos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32824993Z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25/09/1986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soniatatiana86@gmail.com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+34680207744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