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Alexandros Konstantinou</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6.8.1995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+447565083537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alexander_constantinou@yahoo.com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14.6.2026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