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Илиян  Кръстев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17.2.1989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+359883420081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globe_7@abv.bg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Илиян Кръстев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17.2.1989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+359883420081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globe_7@abv.bg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Анастасия Кръстева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26.11.2021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