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ежков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+359889201086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boris.ezhkov@gmail.com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Ежкова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