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Ана  Карафеизова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9.9.1975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+359888401746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karafeizova@abv.bg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