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Manista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konrad.manista@gmail.com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+48728863391 ,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Jakub Manista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15.09.2012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