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Ernstberger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24.04.1999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Joseph-von-Fraunhofer Str 2A, 76327, pfinztal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+4915123134507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