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Momchil Pierce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3.3.1981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pchelarovm@yahoo.com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+17023245971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Alec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7.7.2012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24.6.2026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