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Pa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920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Pe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ina Budzi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