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KRASIMIR  BOGDANOV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15.6.2007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+3590895633538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bogdanovkrasimir47@gmail.com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