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Албена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Жулева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+359887678052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vanesa07@mail.bg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Жулев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