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Kathrin Brunn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10.08.1983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Kolpingstraße 16, Herxheim bei Landau/Pfalz,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kathi_metz@yahoo.de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+4917631273045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Lotta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Brunn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07.05.2018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