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jowita kacpezak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+48516631069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chrzanowska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