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Livingstone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05/01/1972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+447503816929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143 Deeside Garden Aberdeen, UK AB15 7QA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rorywlivingstone@gmail.com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 Livingstone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+447999526608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Rory Livingstone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