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Ronn Marakkalsherry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