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Gabriel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Rossi Gonçalves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21/07/1993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+34658389976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rossiaround@gmail.com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18/06/2026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