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olena horobets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+48535940187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denys horobets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26.09.2015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