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Lech Graduszewski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+48601715498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Kazimierz zabel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01.01.2017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