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Jessica María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Hernandez Sánchez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78545719y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el capirote número 4 Teguise 35539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35539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jessica_mhernandez@hotmail.com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+34699360070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Lucia Garcia Hernández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2026/6/12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