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George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Lilieceanu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Afumați, Ilfov County,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11.02.1994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petronius.george11@gmail.com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+40729484478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Afumați, Ilfov County,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14.06.2026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