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NATALIA MYKULIAK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19.3.1974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+359887448138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alphard@ua.fm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Nikita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7.5.2014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