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Янков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+359888676544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viankov@gmail.com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Леда Янкова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5.6.2023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