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Desislava Simeonova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9.5.1972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+359893468451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simeonova.desislava@chrissair.com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