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Silvia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Hristova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+359883344670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sil_ve@mail.bg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Simeon Hristov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Dean Totev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