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Konieczny</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+48577913111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Rebeca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04.07.2012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Madalina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09.10.2011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03.06.2026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