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Marie Farines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