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Heidi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Penman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+19362175076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87 Cezanne Woods Drive, Spring, TX, USA Spring, TX, USA 77382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77382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heidipenman27@gmail.com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Heidi Penman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+19362175076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Daisy Penman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21/05/2009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