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sadowiak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+48782988283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Olivia Fudala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