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Александрова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22.8.1980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+359899665505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e_stile@abv.bg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Аелита Степанова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