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Eneotescu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Mitropoliei 12, Sibiu,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28.07.1998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Deniseneotescujunk@gmail.com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+40744798795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Mitropoliei 12, Sibiu,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