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Патлеева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+359882204260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e.patleeva@a1.bg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