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Гергана Станоева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6.5.1983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+3590888729928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valentinstanoev3@gmail.com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Йоана Станоева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25.9.2017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Елеонора Станоева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3.10.2012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