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maja peryt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+48794123030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26.06.2026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