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 Tritsch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14.11.1964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Oberwaldstrasse 37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chris.tritsch@web.de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+491607025807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Louis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Roser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19.12.2008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