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Beju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David</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Vlaicu Vodă,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24.08.2005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beju.davide@gmail.com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+400737025495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Vlaicu Vodă,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