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Драгомир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Найденов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+359876667277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drago.naidenov@yahoo.com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Найденова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Максим Найденов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