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Виолета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Ктумова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19.4.1980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+359884153223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v.cholashka@abv.bg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Крумов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