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siwik-wieclawik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+48662664180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