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17.6.2026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Инна  Цветкова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11.9.2004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Инна  Цветкова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inna57@abv.bg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+359876135441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17.6.2026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