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Darshan Sajeev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