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доротея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+359898607509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elidori@abv.bg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Марая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3.6.2020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