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Кабзималов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+359895751585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luifsd@adf.tg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