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Lula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+48605335088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Izabela Lula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