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Теодора Георгиева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28.2.1980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migstroi2015@gmail.com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+359898453697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с. Мусачево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