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Svendsmark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+4799057706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Storestraumen 253 Bergen  5212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5212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juliesvendsmark@live.no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Eivind Bengtsen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+4792698649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