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Majus Kilijonas</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