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Santiago Daniel  Tasayco Tasayco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49199520J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11/09/1999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santiagotasayco3@gmail.com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+34628688222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Daniella Tasayco Crespo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26/06/2026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