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Тихомир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+359887170453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duomor2010@abv.bg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