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Mirela Tsvetkova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